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5678"/>
      </w:tblGrid>
      <w:tr w:rsidR="0056327A" w:rsidTr="007E2556">
        <w:trPr>
          <w:trHeight w:val="1133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27A" w:rsidRDefault="0056327A" w:rsidP="007E2556">
            <w:pPr>
              <w:pStyle w:val="NormalWeb"/>
              <w:spacing w:before="0" w:beforeAutospacing="0" w:after="0" w:afterAutospacing="0"/>
              <w:jc w:val="center"/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SỞ Y TẾ TỈNH HẬU GIANG</w:t>
            </w:r>
          </w:p>
          <w:p w:rsidR="0056327A" w:rsidRDefault="0056327A" w:rsidP="007E255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CHI CỤC AN TOÀN </w:t>
            </w:r>
          </w:p>
          <w:p w:rsidR="0056327A" w:rsidRDefault="0056327A" w:rsidP="007E255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18AB8F8" wp14:editId="41E6A27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214630</wp:posOffset>
                      </wp:positionV>
                      <wp:extent cx="704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45pt,16.9pt" to="109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w7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color w:val="000000"/>
                <w:sz w:val="26"/>
                <w:szCs w:val="26"/>
              </w:rPr>
              <w:t>VỆ SINH THỰC PHẨM</w:t>
            </w:r>
          </w:p>
        </w:tc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27A" w:rsidRPr="00E97461" w:rsidRDefault="0056327A" w:rsidP="007E2556">
            <w:pPr>
              <w:pStyle w:val="NormalWeb"/>
              <w:spacing w:before="0" w:beforeAutospacing="0" w:after="0" w:afterAutospacing="0"/>
              <w:jc w:val="center"/>
            </w:pPr>
            <w:r w:rsidRPr="00E97461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56327A" w:rsidRPr="00E97461" w:rsidRDefault="0056327A" w:rsidP="007E2556">
            <w:pPr>
              <w:pStyle w:val="NormalWeb"/>
              <w:spacing w:before="0" w:beforeAutospacing="0" w:after="0" w:afterAutospacing="0"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47F374B1" wp14:editId="61D077DA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251130</wp:posOffset>
                      </wp:positionV>
                      <wp:extent cx="21717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6pt,19.75pt" to="226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Ye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Độc lập - Tự do - Hạnh phúc</w:t>
            </w:r>
          </w:p>
        </w:tc>
      </w:tr>
      <w:tr w:rsidR="0056327A" w:rsidTr="007E255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27A" w:rsidRPr="00994E4F" w:rsidRDefault="0056327A" w:rsidP="007E2556">
            <w:pPr>
              <w:pStyle w:val="Normal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27A" w:rsidRPr="00994E4F" w:rsidRDefault="0056327A" w:rsidP="007E2556">
            <w:pPr>
              <w:pStyle w:val="Normal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Hậu Giang, ngày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   </w:t>
            </w:r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 tháng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      </w:t>
            </w:r>
            <w:r w:rsidRPr="00994E4F">
              <w:rPr>
                <w:i/>
                <w:iCs/>
                <w:color w:val="000000"/>
                <w:sz w:val="26"/>
                <w:szCs w:val="26"/>
              </w:rPr>
              <w:t>năm 20</w:t>
            </w:r>
            <w:r>
              <w:rPr>
                <w:i/>
                <w:iCs/>
                <w:color w:val="000000"/>
                <w:sz w:val="26"/>
                <w:szCs w:val="26"/>
              </w:rPr>
              <w:t>21</w:t>
            </w:r>
          </w:p>
        </w:tc>
      </w:tr>
    </w:tbl>
    <w:p w:rsidR="0056327A" w:rsidRDefault="0056327A" w:rsidP="0056327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327A" w:rsidRDefault="0056327A" w:rsidP="005632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2276">
        <w:rPr>
          <w:rFonts w:ascii="Times New Roman" w:hAnsi="Times New Roman"/>
          <w:b/>
          <w:bCs/>
          <w:sz w:val="28"/>
          <w:szCs w:val="28"/>
        </w:rPr>
        <w:t>DANH SÁCH</w:t>
      </w:r>
    </w:p>
    <w:p w:rsidR="0056327A" w:rsidRDefault="0056327A" w:rsidP="005632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2276">
        <w:rPr>
          <w:rFonts w:ascii="Times New Roman" w:hAnsi="Times New Roman"/>
          <w:b/>
          <w:bCs/>
          <w:sz w:val="28"/>
          <w:szCs w:val="28"/>
        </w:rPr>
        <w:t xml:space="preserve"> BỐ TRÍ LUÂN PHIÊN LÀM VIỆC TẠI CƠ QUAN</w:t>
      </w:r>
    </w:p>
    <w:p w:rsidR="0056327A" w:rsidRPr="00512BDB" w:rsidRDefault="0056327A" w:rsidP="0056327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(Từ ngày 13</w:t>
      </w:r>
      <w:r w:rsidRPr="00512BDB">
        <w:rPr>
          <w:rFonts w:ascii="Times New Roman" w:hAnsi="Times New Roman"/>
          <w:bCs/>
          <w:sz w:val="28"/>
          <w:szCs w:val="28"/>
        </w:rPr>
        <w:t>/1</w:t>
      </w:r>
      <w:r>
        <w:rPr>
          <w:rFonts w:ascii="Times New Roman" w:hAnsi="Times New Roman"/>
          <w:bCs/>
          <w:sz w:val="28"/>
          <w:szCs w:val="28"/>
        </w:rPr>
        <w:t>2</w:t>
      </w:r>
      <w:r w:rsidRPr="00512BDB">
        <w:rPr>
          <w:rFonts w:ascii="Times New Roman" w:hAnsi="Times New Roman"/>
          <w:bCs/>
          <w:sz w:val="28"/>
          <w:szCs w:val="28"/>
        </w:rPr>
        <w:t xml:space="preserve">/2021 đến ngày </w:t>
      </w:r>
      <w:r>
        <w:rPr>
          <w:rFonts w:ascii="Times New Roman" w:hAnsi="Times New Roman"/>
          <w:bCs/>
          <w:sz w:val="28"/>
          <w:szCs w:val="28"/>
        </w:rPr>
        <w:t>17</w:t>
      </w:r>
      <w:r w:rsidRPr="00512BDB">
        <w:rPr>
          <w:rFonts w:ascii="Times New Roman" w:hAnsi="Times New Roman"/>
          <w:bCs/>
          <w:sz w:val="28"/>
          <w:szCs w:val="28"/>
        </w:rPr>
        <w:t>/12/2021)</w:t>
      </w:r>
    </w:p>
    <w:p w:rsidR="0056327A" w:rsidRPr="00242276" w:rsidRDefault="0056327A" w:rsidP="0056327A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40DA8" wp14:editId="6B4CCA6F">
                <wp:simplePos x="0" y="0"/>
                <wp:positionH relativeFrom="column">
                  <wp:posOffset>2280920</wp:posOffset>
                </wp:positionH>
                <wp:positionV relativeFrom="paragraph">
                  <wp:posOffset>13789</wp:posOffset>
                </wp:positionV>
                <wp:extent cx="1286510" cy="0"/>
                <wp:effectExtent l="0" t="0" r="279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pt,1.1pt" to="280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" strokecolor="black [3040]"/>
            </w:pict>
          </mc:Fallback>
        </mc:AlternateConten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345"/>
        <w:gridCol w:w="490"/>
        <w:gridCol w:w="2977"/>
        <w:gridCol w:w="1701"/>
        <w:gridCol w:w="709"/>
      </w:tblGrid>
      <w:tr w:rsidR="0056327A" w:rsidRPr="000A437D" w:rsidTr="007E2556">
        <w:trPr>
          <w:gridAfter w:val="1"/>
          <w:wAfter w:w="709" w:type="dxa"/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Lãnh đạo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Chuyên viên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56327A" w:rsidRPr="000A437D" w:rsidTr="007E2556">
        <w:trPr>
          <w:gridAfter w:val="1"/>
          <w:wAfter w:w="709" w:type="dxa"/>
          <w:trHeight w:val="1910"/>
        </w:trPr>
        <w:tc>
          <w:tcPr>
            <w:tcW w:w="1844" w:type="dxa"/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:rsidR="0056327A" w:rsidRPr="000A437D" w:rsidRDefault="0056327A" w:rsidP="0056327A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27A" w:rsidRPr="00CE1B0B" w:rsidRDefault="0056327A" w:rsidP="007E2556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Phan Thị Diễm Thúy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327A" w:rsidRDefault="0056327A" w:rsidP="007E2556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Nguyễn Thị Thúy Liễu</w:t>
            </w:r>
          </w:p>
          <w:p w:rsidR="0056327A" w:rsidRPr="00CE1B0B" w:rsidRDefault="0056327A" w:rsidP="007E2556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Ngô Bá Phúc</w:t>
            </w:r>
          </w:p>
          <w:p w:rsidR="0056327A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Huỳnh Ngọc Hân</w:t>
            </w:r>
          </w:p>
          <w:p w:rsidR="0056327A" w:rsidRPr="00CE1B0B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Chi Lăng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27A" w:rsidRPr="000A437D" w:rsidTr="007E2556">
        <w:trPr>
          <w:gridAfter w:val="1"/>
          <w:wAfter w:w="709" w:type="dxa"/>
          <w:trHeight w:val="1382"/>
        </w:trPr>
        <w:tc>
          <w:tcPr>
            <w:tcW w:w="1844" w:type="dxa"/>
            <w:shd w:val="clear" w:color="auto" w:fill="auto"/>
            <w:vAlign w:val="center"/>
          </w:tcPr>
          <w:p w:rsidR="0056327A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56327A" w:rsidRPr="000A437D" w:rsidRDefault="0056327A" w:rsidP="0056327A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27A" w:rsidRPr="00CE1B0B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Nguyễn Vĩnh Sơn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7A" w:rsidRPr="00CE1B0B" w:rsidRDefault="0056327A" w:rsidP="007E2556">
            <w:pPr>
              <w:spacing w:before="40" w:after="40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Phan Thị Hiện</w:t>
            </w:r>
          </w:p>
          <w:p w:rsidR="0056327A" w:rsidRPr="00CE1B0B" w:rsidRDefault="0056327A" w:rsidP="007E2556">
            <w:pPr>
              <w:spacing w:before="40" w:after="40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Trần Phú Qưới</w:t>
            </w:r>
          </w:p>
          <w:p w:rsidR="0056327A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Lê Vĩnh Hòa</w:t>
            </w:r>
          </w:p>
          <w:p w:rsidR="0056327A" w:rsidRPr="00CE1B0B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Lương Ngọc Mỹ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6327A" w:rsidRPr="000A437D" w:rsidTr="007E2556">
        <w:trPr>
          <w:gridAfter w:val="1"/>
          <w:wAfter w:w="709" w:type="dxa"/>
          <w:trHeight w:val="1366"/>
        </w:trPr>
        <w:tc>
          <w:tcPr>
            <w:tcW w:w="1844" w:type="dxa"/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  <w:p w:rsidR="0056327A" w:rsidRPr="000A437D" w:rsidRDefault="0056327A" w:rsidP="007E2556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12/2021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27A" w:rsidRPr="00CE1B0B" w:rsidRDefault="0056327A" w:rsidP="007E2556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Phan Thị Diễm Thúy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7A" w:rsidRDefault="0056327A" w:rsidP="007E2556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Nguyễn Thị Thúy Liễu</w:t>
            </w:r>
          </w:p>
          <w:p w:rsidR="0056327A" w:rsidRPr="00CE1B0B" w:rsidRDefault="0056327A" w:rsidP="007E2556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Ngô Bá Phúc</w:t>
            </w:r>
          </w:p>
          <w:p w:rsidR="0056327A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Huỳnh Ngọc Hân</w:t>
            </w:r>
          </w:p>
          <w:p w:rsidR="0056327A" w:rsidRPr="00CE1B0B" w:rsidRDefault="0056327A" w:rsidP="007E2556">
            <w:pPr>
              <w:spacing w:before="40" w:after="40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Chi Lăng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27A" w:rsidRPr="000A437D" w:rsidTr="007E2556">
        <w:trPr>
          <w:gridAfter w:val="1"/>
          <w:wAfter w:w="709" w:type="dxa"/>
          <w:trHeight w:val="1830"/>
        </w:trPr>
        <w:tc>
          <w:tcPr>
            <w:tcW w:w="1844" w:type="dxa"/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:rsidR="0056327A" w:rsidRPr="000A437D" w:rsidRDefault="0056327A" w:rsidP="007E2556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27A" w:rsidRPr="00CE1B0B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Nguyễn Vĩnh Sơn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7A" w:rsidRPr="00CE1B0B" w:rsidRDefault="0056327A" w:rsidP="007E2556">
            <w:pPr>
              <w:spacing w:before="40" w:after="40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Phan Thị Hiện</w:t>
            </w:r>
          </w:p>
          <w:p w:rsidR="0056327A" w:rsidRPr="00CE1B0B" w:rsidRDefault="0056327A" w:rsidP="007E2556">
            <w:pPr>
              <w:spacing w:before="40" w:after="40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Trần Phú Qưới</w:t>
            </w:r>
          </w:p>
          <w:p w:rsidR="0056327A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Lê Vĩnh Hòa</w:t>
            </w:r>
          </w:p>
          <w:p w:rsidR="0056327A" w:rsidRPr="00CE1B0B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Lương Ngọc Mỹ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6327A" w:rsidRPr="000A437D" w:rsidTr="007E2556">
        <w:trPr>
          <w:gridAfter w:val="1"/>
          <w:wAfter w:w="709" w:type="dxa"/>
          <w:trHeight w:val="1366"/>
        </w:trPr>
        <w:tc>
          <w:tcPr>
            <w:tcW w:w="1844" w:type="dxa"/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56327A" w:rsidRPr="000A437D" w:rsidRDefault="0056327A" w:rsidP="0056327A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17/12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27A" w:rsidRPr="00CE1B0B" w:rsidRDefault="0056327A" w:rsidP="007E2556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Phan Thị Diễm Thúy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7A" w:rsidRDefault="0056327A" w:rsidP="007E2556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Nguyễn Thị Thúy Liễu</w:t>
            </w:r>
          </w:p>
          <w:p w:rsidR="0056327A" w:rsidRPr="00CE1B0B" w:rsidRDefault="0056327A" w:rsidP="007E2556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Ngô Bá Phúc</w:t>
            </w:r>
          </w:p>
          <w:p w:rsidR="0056327A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1B0B">
              <w:rPr>
                <w:rFonts w:ascii="Times New Roman" w:hAnsi="Times New Roman"/>
                <w:sz w:val="26"/>
                <w:szCs w:val="26"/>
              </w:rPr>
              <w:t>Huỳnh Ngọc Hân</w:t>
            </w:r>
          </w:p>
          <w:p w:rsidR="0056327A" w:rsidRPr="000A437D" w:rsidRDefault="0056327A" w:rsidP="007E2556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Chi Lăng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27A" w:rsidRPr="008D1FE7" w:rsidTr="007E2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4189" w:type="dxa"/>
            <w:gridSpan w:val="2"/>
            <w:shd w:val="clear" w:color="auto" w:fill="auto"/>
          </w:tcPr>
          <w:p w:rsidR="0056327A" w:rsidRPr="008D1FE7" w:rsidRDefault="0056327A" w:rsidP="007E2556">
            <w:pPr>
              <w:spacing w:before="240"/>
              <w:rPr>
                <w:rFonts w:ascii="Times New Roman" w:hAnsi="Times New Roman"/>
                <w:b/>
                <w:bCs/>
                <w:i/>
                <w:iCs/>
              </w:rPr>
            </w:pPr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:rsidR="0056327A" w:rsidRPr="008D1FE7" w:rsidRDefault="0056327A" w:rsidP="007E2556">
            <w:pPr>
              <w:rPr>
                <w:rFonts w:ascii="Times New Roman" w:hAnsi="Times New Roman"/>
                <w:sz w:val="22"/>
                <w:szCs w:val="22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>- Sở Y tế (để báo cáo);</w:t>
            </w:r>
          </w:p>
          <w:p w:rsidR="0056327A" w:rsidRPr="008D1FE7" w:rsidRDefault="0056327A" w:rsidP="007E2556">
            <w:pPr>
              <w:tabs>
                <w:tab w:val="left" w:pos="1065"/>
                <w:tab w:val="left" w:pos="6375"/>
              </w:tabs>
              <w:rPr>
                <w:rFonts w:ascii="Times New Roman" w:hAnsi="Times New Roman"/>
                <w:sz w:val="22"/>
                <w:szCs w:val="22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>- Niêm yết Cổng TTĐT Chi cục;</w:t>
            </w:r>
          </w:p>
          <w:p w:rsidR="0056327A" w:rsidRPr="008D1FE7" w:rsidRDefault="0056327A" w:rsidP="007E2556">
            <w:pPr>
              <w:rPr>
                <w:rFonts w:ascii="Times New Roman" w:hAnsi="Times New Roman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>- Lưu: VT.</w:t>
            </w:r>
          </w:p>
        </w:tc>
        <w:tc>
          <w:tcPr>
            <w:tcW w:w="5877" w:type="dxa"/>
            <w:gridSpan w:val="4"/>
            <w:shd w:val="clear" w:color="auto" w:fill="auto"/>
          </w:tcPr>
          <w:p w:rsidR="0056327A" w:rsidRPr="008D1FE7" w:rsidRDefault="0056327A" w:rsidP="007E2556">
            <w:pPr>
              <w:pStyle w:val="BodyTextIndent"/>
              <w:spacing w:before="240" w:after="60"/>
              <w:ind w:firstLine="0"/>
              <w:jc w:val="center"/>
              <w:rPr>
                <w:b/>
              </w:rPr>
            </w:pPr>
            <w:r w:rsidRPr="008D1FE7">
              <w:rPr>
                <w:b/>
              </w:rPr>
              <w:t>CHI CỤC TRƯỞNG</w:t>
            </w:r>
          </w:p>
          <w:p w:rsidR="0056327A" w:rsidRPr="008D1FE7" w:rsidRDefault="0056327A" w:rsidP="007E2556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:rsidR="0056327A" w:rsidRDefault="0056327A" w:rsidP="0056327A">
      <w:r>
        <w:rPr>
          <w:b/>
          <w:bCs/>
        </w:rPr>
        <w:tab/>
      </w:r>
      <w:r>
        <w:rPr>
          <w:b/>
          <w:bCs/>
        </w:rPr>
        <w:tab/>
      </w:r>
    </w:p>
    <w:p w:rsidR="008E001F" w:rsidRPr="00242276" w:rsidRDefault="008E001F" w:rsidP="00255D18">
      <w:pPr>
        <w:rPr>
          <w:rFonts w:ascii="Times New Roman" w:hAnsi="Times New Roman"/>
          <w:b/>
          <w:sz w:val="28"/>
          <w:szCs w:val="28"/>
        </w:rPr>
      </w:pPr>
    </w:p>
    <w:sectPr w:rsidR="008E001F" w:rsidRPr="00242276" w:rsidSect="00777195"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65" w:rsidRDefault="00301F65" w:rsidP="00F83374">
      <w:r>
        <w:separator/>
      </w:r>
    </w:p>
  </w:endnote>
  <w:endnote w:type="continuationSeparator" w:id="0">
    <w:p w:rsidR="00301F65" w:rsidRDefault="00301F65" w:rsidP="00F8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050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3B2" w:rsidRDefault="00FD23B2">
        <w:pPr>
          <w:pStyle w:val="Footer"/>
          <w:jc w:val="right"/>
        </w:pPr>
      </w:p>
      <w:p w:rsidR="00FD23B2" w:rsidRDefault="00FD23B2">
        <w:pPr>
          <w:pStyle w:val="Footer"/>
          <w:jc w:val="right"/>
        </w:pPr>
      </w:p>
      <w:p w:rsidR="00141B32" w:rsidRDefault="00301F65">
        <w:pPr>
          <w:pStyle w:val="Footer"/>
          <w:jc w:val="right"/>
        </w:pPr>
      </w:p>
    </w:sdtContent>
  </w:sdt>
  <w:p w:rsidR="00F83374" w:rsidRDefault="00F83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5C" w:rsidRDefault="00E4085C">
    <w:pPr>
      <w:pStyle w:val="Footer"/>
      <w:jc w:val="center"/>
    </w:pPr>
  </w:p>
  <w:p w:rsidR="00E4085C" w:rsidRDefault="00E40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65" w:rsidRDefault="00301F65" w:rsidP="00F83374">
      <w:r>
        <w:separator/>
      </w:r>
    </w:p>
  </w:footnote>
  <w:footnote w:type="continuationSeparator" w:id="0">
    <w:p w:rsidR="00301F65" w:rsidRDefault="00301F65" w:rsidP="00F83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5C" w:rsidRDefault="00E4085C">
    <w:pPr>
      <w:pStyle w:val="Header"/>
      <w:jc w:val="center"/>
    </w:pPr>
  </w:p>
  <w:p w:rsidR="00E4085C" w:rsidRDefault="00E40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C4"/>
    <w:rsid w:val="0001630E"/>
    <w:rsid w:val="0004593D"/>
    <w:rsid w:val="00053C68"/>
    <w:rsid w:val="00076BAE"/>
    <w:rsid w:val="00087E0F"/>
    <w:rsid w:val="000A437D"/>
    <w:rsid w:val="000C60C6"/>
    <w:rsid w:val="000C7E89"/>
    <w:rsid w:val="00104120"/>
    <w:rsid w:val="001131F9"/>
    <w:rsid w:val="00141B32"/>
    <w:rsid w:val="001555D6"/>
    <w:rsid w:val="0018089B"/>
    <w:rsid w:val="00194E9F"/>
    <w:rsid w:val="001B2611"/>
    <w:rsid w:val="001B6AC3"/>
    <w:rsid w:val="001D0B82"/>
    <w:rsid w:val="0020363A"/>
    <w:rsid w:val="0021321E"/>
    <w:rsid w:val="00232C5F"/>
    <w:rsid w:val="00242276"/>
    <w:rsid w:val="00244EBD"/>
    <w:rsid w:val="002463C6"/>
    <w:rsid w:val="00255D18"/>
    <w:rsid w:val="00285DD3"/>
    <w:rsid w:val="002A753F"/>
    <w:rsid w:val="002B64C6"/>
    <w:rsid w:val="002C3FAA"/>
    <w:rsid w:val="00301F65"/>
    <w:rsid w:val="00312A94"/>
    <w:rsid w:val="0033199A"/>
    <w:rsid w:val="003348A6"/>
    <w:rsid w:val="00363AC1"/>
    <w:rsid w:val="003856AD"/>
    <w:rsid w:val="003967BE"/>
    <w:rsid w:val="003B0FD2"/>
    <w:rsid w:val="003F05AF"/>
    <w:rsid w:val="003F5BEA"/>
    <w:rsid w:val="004100E1"/>
    <w:rsid w:val="0042456F"/>
    <w:rsid w:val="00427FB1"/>
    <w:rsid w:val="00434DCE"/>
    <w:rsid w:val="004444C6"/>
    <w:rsid w:val="00456CC7"/>
    <w:rsid w:val="0047026C"/>
    <w:rsid w:val="00487C8C"/>
    <w:rsid w:val="004A5F53"/>
    <w:rsid w:val="004B2CE7"/>
    <w:rsid w:val="004D4CC8"/>
    <w:rsid w:val="00512BDB"/>
    <w:rsid w:val="00520EDC"/>
    <w:rsid w:val="005213CC"/>
    <w:rsid w:val="00533AA6"/>
    <w:rsid w:val="005561E4"/>
    <w:rsid w:val="0056327A"/>
    <w:rsid w:val="00580AFD"/>
    <w:rsid w:val="00590935"/>
    <w:rsid w:val="00595493"/>
    <w:rsid w:val="005A1092"/>
    <w:rsid w:val="005E1DB6"/>
    <w:rsid w:val="005E3BC4"/>
    <w:rsid w:val="005F46FB"/>
    <w:rsid w:val="005F473E"/>
    <w:rsid w:val="00607A04"/>
    <w:rsid w:val="00622DDF"/>
    <w:rsid w:val="00624ABA"/>
    <w:rsid w:val="00635DFF"/>
    <w:rsid w:val="00650BC0"/>
    <w:rsid w:val="00663D69"/>
    <w:rsid w:val="00687965"/>
    <w:rsid w:val="006A37B0"/>
    <w:rsid w:val="006A5B34"/>
    <w:rsid w:val="006C019F"/>
    <w:rsid w:val="006D4BC8"/>
    <w:rsid w:val="0071466D"/>
    <w:rsid w:val="007246C6"/>
    <w:rsid w:val="00724A48"/>
    <w:rsid w:val="007270BD"/>
    <w:rsid w:val="007370FC"/>
    <w:rsid w:val="00746C6F"/>
    <w:rsid w:val="00750067"/>
    <w:rsid w:val="00772CCC"/>
    <w:rsid w:val="00777195"/>
    <w:rsid w:val="00794FE2"/>
    <w:rsid w:val="007B18E5"/>
    <w:rsid w:val="007E6040"/>
    <w:rsid w:val="007E77B5"/>
    <w:rsid w:val="00825ABD"/>
    <w:rsid w:val="00840F47"/>
    <w:rsid w:val="00852B37"/>
    <w:rsid w:val="00877D46"/>
    <w:rsid w:val="00893A35"/>
    <w:rsid w:val="008B4137"/>
    <w:rsid w:val="008D1FE7"/>
    <w:rsid w:val="008D58CF"/>
    <w:rsid w:val="008E001F"/>
    <w:rsid w:val="008F76FB"/>
    <w:rsid w:val="009055F8"/>
    <w:rsid w:val="00921AD5"/>
    <w:rsid w:val="00924FCE"/>
    <w:rsid w:val="0094447D"/>
    <w:rsid w:val="00953665"/>
    <w:rsid w:val="00975183"/>
    <w:rsid w:val="00986AF8"/>
    <w:rsid w:val="00991FF7"/>
    <w:rsid w:val="00994C1F"/>
    <w:rsid w:val="009A3535"/>
    <w:rsid w:val="009A5146"/>
    <w:rsid w:val="009C2186"/>
    <w:rsid w:val="009E13D1"/>
    <w:rsid w:val="009F79E1"/>
    <w:rsid w:val="00A04D93"/>
    <w:rsid w:val="00A25454"/>
    <w:rsid w:val="00A66608"/>
    <w:rsid w:val="00AA44EC"/>
    <w:rsid w:val="00AD1838"/>
    <w:rsid w:val="00AD6510"/>
    <w:rsid w:val="00B219C9"/>
    <w:rsid w:val="00B219D3"/>
    <w:rsid w:val="00B23854"/>
    <w:rsid w:val="00B4462C"/>
    <w:rsid w:val="00B62472"/>
    <w:rsid w:val="00B846EC"/>
    <w:rsid w:val="00B95C52"/>
    <w:rsid w:val="00B960B9"/>
    <w:rsid w:val="00BA6D20"/>
    <w:rsid w:val="00BB0820"/>
    <w:rsid w:val="00C055C3"/>
    <w:rsid w:val="00C3536E"/>
    <w:rsid w:val="00C472C2"/>
    <w:rsid w:val="00C60BBC"/>
    <w:rsid w:val="00C648BD"/>
    <w:rsid w:val="00C90A04"/>
    <w:rsid w:val="00CC43CF"/>
    <w:rsid w:val="00CD2466"/>
    <w:rsid w:val="00CD5F71"/>
    <w:rsid w:val="00CE1B0B"/>
    <w:rsid w:val="00D23A32"/>
    <w:rsid w:val="00D47E9E"/>
    <w:rsid w:val="00D617AF"/>
    <w:rsid w:val="00D86B43"/>
    <w:rsid w:val="00DB1AD9"/>
    <w:rsid w:val="00DD2FFE"/>
    <w:rsid w:val="00DF07AD"/>
    <w:rsid w:val="00E01A24"/>
    <w:rsid w:val="00E16B12"/>
    <w:rsid w:val="00E348F5"/>
    <w:rsid w:val="00E4085C"/>
    <w:rsid w:val="00E5350F"/>
    <w:rsid w:val="00E913E6"/>
    <w:rsid w:val="00ED75C1"/>
    <w:rsid w:val="00EF5355"/>
    <w:rsid w:val="00F06F57"/>
    <w:rsid w:val="00F11B6A"/>
    <w:rsid w:val="00F414E2"/>
    <w:rsid w:val="00F42672"/>
    <w:rsid w:val="00F44497"/>
    <w:rsid w:val="00F44B8A"/>
    <w:rsid w:val="00F47EFF"/>
    <w:rsid w:val="00F61387"/>
    <w:rsid w:val="00F8138B"/>
    <w:rsid w:val="00F83374"/>
    <w:rsid w:val="00F86843"/>
    <w:rsid w:val="00FA30A5"/>
    <w:rsid w:val="00FD23B2"/>
    <w:rsid w:val="00FE4605"/>
    <w:rsid w:val="291D4B9E"/>
    <w:rsid w:val="794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055F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next w:val="Normal"/>
    <w:semiHidden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8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1466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rsid w:val="0071466D"/>
  </w:style>
  <w:style w:type="character" w:customStyle="1" w:styleId="fontstyle01">
    <w:name w:val="fontstyle01"/>
    <w:basedOn w:val="DefaultParagraphFont"/>
    <w:rsid w:val="004D4C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55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C019F"/>
    <w:rPr>
      <w:b/>
      <w:bCs/>
    </w:rPr>
  </w:style>
  <w:style w:type="character" w:customStyle="1" w:styleId="muxgbd">
    <w:name w:val="muxgbd"/>
    <w:basedOn w:val="DefaultParagraphFont"/>
    <w:rsid w:val="00FA30A5"/>
  </w:style>
  <w:style w:type="character" w:styleId="Emphasis">
    <w:name w:val="Emphasis"/>
    <w:basedOn w:val="DefaultParagraphFont"/>
    <w:uiPriority w:val="20"/>
    <w:qFormat/>
    <w:rsid w:val="00FA30A5"/>
    <w:rPr>
      <w:i/>
      <w:iCs/>
    </w:rPr>
  </w:style>
  <w:style w:type="paragraph" w:styleId="BodyTextIndent">
    <w:name w:val="Body Text Indent"/>
    <w:basedOn w:val="Normal"/>
    <w:link w:val="BodyTextIndentChar"/>
    <w:rsid w:val="008D1FE7"/>
    <w:pPr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1FE7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055F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next w:val="Normal"/>
    <w:semiHidden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8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1466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rsid w:val="0071466D"/>
  </w:style>
  <w:style w:type="character" w:customStyle="1" w:styleId="fontstyle01">
    <w:name w:val="fontstyle01"/>
    <w:basedOn w:val="DefaultParagraphFont"/>
    <w:rsid w:val="004D4C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55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C019F"/>
    <w:rPr>
      <w:b/>
      <w:bCs/>
    </w:rPr>
  </w:style>
  <w:style w:type="character" w:customStyle="1" w:styleId="muxgbd">
    <w:name w:val="muxgbd"/>
    <w:basedOn w:val="DefaultParagraphFont"/>
    <w:rsid w:val="00FA30A5"/>
  </w:style>
  <w:style w:type="character" w:styleId="Emphasis">
    <w:name w:val="Emphasis"/>
    <w:basedOn w:val="DefaultParagraphFont"/>
    <w:uiPriority w:val="20"/>
    <w:qFormat/>
    <w:rsid w:val="00FA30A5"/>
    <w:rPr>
      <w:i/>
      <w:iCs/>
    </w:rPr>
  </w:style>
  <w:style w:type="paragraph" w:styleId="BodyTextIndent">
    <w:name w:val="Body Text Indent"/>
    <w:basedOn w:val="Normal"/>
    <w:link w:val="BodyTextIndentChar"/>
    <w:rsid w:val="008D1FE7"/>
    <w:pPr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1FE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4E7DE-B8F7-496D-95F5-0513C570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2021-12-09T03:07:00Z</cp:lastPrinted>
  <dcterms:created xsi:type="dcterms:W3CDTF">2021-12-09T08:55:00Z</dcterms:created>
  <dcterms:modified xsi:type="dcterms:W3CDTF">2021-12-09T08:55:00Z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